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D" w:rsidRPr="008964CD" w:rsidRDefault="008964CD" w:rsidP="0064448D">
      <w:pPr>
        <w:spacing w:after="1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5B35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документов, предоставляемых претендентом для участия в конкурсе на замещение должностей педагогических работников, относящихся к профессорско-преподавательскому составу</w:t>
      </w:r>
      <w:r w:rsidR="00EB41B0" w:rsidRPr="005B35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211ABC" w:rsidRPr="005B35A2" w:rsidRDefault="008964CD" w:rsidP="00211A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4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r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по установленной форме (заполняется в электронном виде по форме, распечатывается на бумажном носителе и собственноручно подписывается).</w:t>
      </w:r>
    </w:p>
    <w:p w:rsidR="00211ABC" w:rsidRPr="005B35A2" w:rsidRDefault="008964CD" w:rsidP="00211A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4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</w:t>
      </w:r>
      <w:r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трудов по установленной форме (заполняется в электронном виде по форме, распечатывается на бумажном носителе и подписывается автором и заведующим кафедрой).</w:t>
      </w:r>
    </w:p>
    <w:p w:rsidR="00DF4487" w:rsidRDefault="008964CD" w:rsidP="00211A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4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</w:t>
      </w:r>
      <w:r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Согласие на обработку персональных данных (распечатывается и заполняется по форме, собственноручно подписывается)</w:t>
      </w:r>
      <w:r w:rsidR="00B42F6A" w:rsidRPr="005B35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B0810" w:rsidRPr="005B35A2" w:rsidRDefault="006B0810" w:rsidP="00211A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Копии документов </w:t>
      </w:r>
      <w:r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о квалификации или наличии специальных знаний.</w:t>
      </w:r>
    </w:p>
    <w:p w:rsidR="00B42F6A" w:rsidRPr="008964CD" w:rsidRDefault="006B0810" w:rsidP="00211A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B42F6A" w:rsidRPr="005B35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B42F6A"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Документы, подтверждающие отсутствие у претендента ограничений на занятие трудовой деятельностью в сфере образования:</w:t>
      </w:r>
    </w:p>
    <w:p w:rsidR="00B42F6A" w:rsidRPr="005B35A2" w:rsidRDefault="00B42F6A" w:rsidP="007840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7B3BFD" w:rsidRPr="005B35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 случае если ранее она не была предоставлена в отдел кадров)</w:t>
      </w:r>
      <w:r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F64E1" w:rsidRPr="008964CD" w:rsidRDefault="005B35A2" w:rsidP="007840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35A2">
        <w:rPr>
          <w:rFonts w:ascii="Times New Roman" w:hAnsi="Times New Roman"/>
          <w:sz w:val="27"/>
          <w:szCs w:val="27"/>
        </w:rPr>
        <w:t>з</w:t>
      </w:r>
      <w:r w:rsidR="00BA74D9" w:rsidRPr="005B35A2">
        <w:rPr>
          <w:rFonts w:ascii="Times New Roman" w:hAnsi="Times New Roman"/>
          <w:sz w:val="27"/>
          <w:szCs w:val="27"/>
        </w:rPr>
        <w:t>аключение предварительного (периодического) медицинского осмотра (обследования) об отсутствии ограничений на занятие трудовой деятельност</w:t>
      </w:r>
      <w:r w:rsidR="0064448D">
        <w:rPr>
          <w:rFonts w:ascii="Times New Roman" w:hAnsi="Times New Roman"/>
          <w:sz w:val="27"/>
          <w:szCs w:val="27"/>
        </w:rPr>
        <w:t>ью</w:t>
      </w:r>
      <w:r w:rsidR="00BA74D9" w:rsidRPr="005B35A2">
        <w:rPr>
          <w:rFonts w:ascii="Times New Roman" w:hAnsi="Times New Roman"/>
          <w:sz w:val="27"/>
          <w:szCs w:val="27"/>
        </w:rPr>
        <w:t xml:space="preserve"> в сфере образования</w:t>
      </w:r>
      <w:r w:rsidR="009F64E1" w:rsidRPr="005B35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6777" w:rsidRPr="006A6777" w:rsidRDefault="006A6777" w:rsidP="0064448D">
      <w:pPr>
        <w:spacing w:after="1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46783" w:rsidRPr="0064448D" w:rsidRDefault="00C46783" w:rsidP="0064448D">
      <w:pPr>
        <w:spacing w:after="1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444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Дополнительно </w:t>
      </w:r>
      <w:r w:rsidRPr="00644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претендент</w:t>
      </w:r>
      <w:r w:rsidR="00EB41B0" w:rsidRPr="00644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ами впервые принимающим </w:t>
      </w:r>
      <w:r w:rsidRPr="00644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участи</w:t>
      </w:r>
      <w:r w:rsidR="00EB41B0" w:rsidRPr="00644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</w:t>
      </w:r>
      <w:r w:rsidRPr="00644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конкурсе на замещение должностей педагогических работников, относящихся к профессорско-преподавательскому составу</w:t>
      </w:r>
      <w:r w:rsidR="00EB41B0" w:rsidRPr="00644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необходимо представить следующие документы:</w:t>
      </w:r>
    </w:p>
    <w:p w:rsidR="00211ABC" w:rsidRPr="0077586F" w:rsidRDefault="00B42F6A" w:rsidP="00211ABC">
      <w:pPr>
        <w:spacing w:line="36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</w:t>
      </w:r>
      <w:r w:rsidR="008964CD" w:rsidRPr="008964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r w:rsidR="008964CD"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дипломов о высшем образовании, ученой степени, аттестата об ученом звании, о квалификации или наличии специальных знаний.</w:t>
      </w:r>
    </w:p>
    <w:p w:rsidR="00211ABC" w:rsidRPr="0077586F" w:rsidRDefault="00B42F6A" w:rsidP="00211ABC">
      <w:pPr>
        <w:spacing w:line="36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="008964CD" w:rsidRPr="008964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r w:rsidR="008964CD"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 научно-педагогическом стаже (на основании выписки из трудовой книжки или справки о работе по совместительству).</w:t>
      </w:r>
    </w:p>
    <w:p w:rsidR="008964CD" w:rsidRPr="0077586F" w:rsidRDefault="009F64E1" w:rsidP="00211ABC">
      <w:pPr>
        <w:spacing w:line="36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  <w:r w:rsidR="008964CD" w:rsidRPr="008964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  </w:t>
      </w:r>
      <w:r w:rsidR="008964CD" w:rsidRPr="008964CD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  цветные фотографии  размером 3×4 .</w:t>
      </w:r>
    </w:p>
    <w:p w:rsidR="00585AEF" w:rsidRDefault="00585AEF" w:rsidP="00585AE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8D" w:rsidRPr="008964CD" w:rsidRDefault="0064448D" w:rsidP="007840C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4448D" w:rsidRPr="008964CD" w:rsidSect="006B08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B9"/>
    <w:multiLevelType w:val="multilevel"/>
    <w:tmpl w:val="115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22417"/>
    <w:multiLevelType w:val="multilevel"/>
    <w:tmpl w:val="840C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D"/>
    <w:rsid w:val="00056D44"/>
    <w:rsid w:val="000D6B22"/>
    <w:rsid w:val="00105296"/>
    <w:rsid w:val="00127C8B"/>
    <w:rsid w:val="00194410"/>
    <w:rsid w:val="001F415C"/>
    <w:rsid w:val="00211ABC"/>
    <w:rsid w:val="002E0073"/>
    <w:rsid w:val="003207CE"/>
    <w:rsid w:val="00340FF8"/>
    <w:rsid w:val="0052560F"/>
    <w:rsid w:val="005448A5"/>
    <w:rsid w:val="00573CDA"/>
    <w:rsid w:val="00585AEF"/>
    <w:rsid w:val="005B35A2"/>
    <w:rsid w:val="006024BA"/>
    <w:rsid w:val="0064448D"/>
    <w:rsid w:val="00654639"/>
    <w:rsid w:val="00677280"/>
    <w:rsid w:val="006A6777"/>
    <w:rsid w:val="006B0810"/>
    <w:rsid w:val="0077586F"/>
    <w:rsid w:val="007840CF"/>
    <w:rsid w:val="007B3BFD"/>
    <w:rsid w:val="008964CD"/>
    <w:rsid w:val="009C45B8"/>
    <w:rsid w:val="009F64E1"/>
    <w:rsid w:val="00AE4E14"/>
    <w:rsid w:val="00B42F6A"/>
    <w:rsid w:val="00BA74D9"/>
    <w:rsid w:val="00C46783"/>
    <w:rsid w:val="00CD7E20"/>
    <w:rsid w:val="00CF70B2"/>
    <w:rsid w:val="00DF4487"/>
    <w:rsid w:val="00E324B7"/>
    <w:rsid w:val="00EA73AB"/>
    <w:rsid w:val="00E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2F9B5-63EE-4321-AF8A-3BAD4A22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каз"/>
    <w:uiPriority w:val="1"/>
    <w:qFormat/>
    <w:rsid w:val="006024BA"/>
    <w:pPr>
      <w:autoSpaceDE w:val="0"/>
      <w:autoSpaceDN w:val="0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64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4CD"/>
    <w:rPr>
      <w:b/>
      <w:bCs/>
    </w:rPr>
  </w:style>
  <w:style w:type="paragraph" w:customStyle="1" w:styleId="consplusnormal">
    <w:name w:val="consplusnormal"/>
    <w:basedOn w:val="a"/>
    <w:rsid w:val="008964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</dc:creator>
  <cp:lastModifiedBy>Татьяна</cp:lastModifiedBy>
  <cp:revision>2</cp:revision>
  <cp:lastPrinted>2017-03-22T11:58:00Z</cp:lastPrinted>
  <dcterms:created xsi:type="dcterms:W3CDTF">2024-04-11T09:37:00Z</dcterms:created>
  <dcterms:modified xsi:type="dcterms:W3CDTF">2024-04-11T09:37:00Z</dcterms:modified>
</cp:coreProperties>
</file>